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24" w:rsidRDefault="001A1124" w:rsidP="001A1124">
      <w:pPr>
        <w:pStyle w:val="a3"/>
      </w:pPr>
      <w:r>
        <w:t>ТП № 1</w:t>
      </w:r>
      <w:r>
        <w:br/>
        <w:t>№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п</w:t>
      </w:r>
      <w:proofErr w:type="spellEnd"/>
      <w:r>
        <w:t xml:space="preserve"> Наименование Место нахождения </w:t>
      </w:r>
      <w:proofErr w:type="spellStart"/>
      <w:r>
        <w:t>Инвент</w:t>
      </w:r>
      <w:proofErr w:type="spellEnd"/>
      <w:r>
        <w:t>. № ж/б опоры Протяженность км.</w:t>
      </w:r>
      <w:r>
        <w:br/>
      </w:r>
      <w:r>
        <w:br/>
        <w:t>1 КЛ- 0,4 АВВГ 4*70 от ТП №1 г. Костерево, ул. Серебренникова, 37 аренда 0,07 км.</w:t>
      </w:r>
      <w:r>
        <w:br/>
        <w:t>2 КЛ- 0,4 АВВГ 4*70 от ТП №1 г. Костерево, ул. Серебренникова, 37 аренда 0,11 км.</w:t>
      </w:r>
      <w:r>
        <w:br/>
        <w:t xml:space="preserve">3 КЛ- 0,4 АВВГ 4*70 от ТП №1 г. Костерево, ул. Серебренникова, </w:t>
      </w:r>
      <w:proofErr w:type="gramStart"/>
      <w:r>
        <w:t>КНС аренда 0,14 км.</w:t>
      </w:r>
      <w:r>
        <w:br/>
        <w:t>4 КЛ- 0,4 АВВГ 4*70 от ТП №1 г. Костерево, ул. Серебренникова, 33 аренда 0,16 км.</w:t>
      </w:r>
      <w:r>
        <w:br/>
        <w:t>5 КЛ- 0,4 АВВГ 4*70 от ТП №1 г. Костерево, ул. Серебренникова, 35 аренда 0,08 км.</w:t>
      </w:r>
      <w:r>
        <w:br/>
        <w:t>6 КЛ- 0,4 АВВГ 4*70 от ТП №1 г. Костерево, ул. Серебренникова, 35 магазин +(150) аренда 0,08 км.</w:t>
      </w:r>
      <w:r>
        <w:br/>
        <w:t>7 КЛ- 0,4</w:t>
      </w:r>
      <w:proofErr w:type="gramEnd"/>
      <w:r>
        <w:t xml:space="preserve"> АВВГ 4*70 от ТП №1 г. Костерево, ул. Серебренникова, 35 аренда 0,15 км.</w:t>
      </w:r>
      <w:r>
        <w:br/>
        <w:t>8 КЛ- 0,4 АВВГ 4*70 от ТП №1 г. Костерево, ул. Серебренникова, 39 аренда 0,04 км.</w:t>
      </w:r>
    </w:p>
    <w:p w:rsidR="001A1124" w:rsidRDefault="001A1124" w:rsidP="001A1124">
      <w:pPr>
        <w:pStyle w:val="a3"/>
      </w:pPr>
      <w:r>
        <w:br/>
      </w:r>
      <w:proofErr w:type="gramStart"/>
      <w:r>
        <w:t>ТП № 2</w:t>
      </w:r>
      <w:r>
        <w:br/>
      </w:r>
      <w:r>
        <w:br/>
        <w:t>9 КЛ- 10 АСБ 3*95 от ТП №2-ТП№3 г. Костерёво, ул. 40 лет Октября ТП №2-ТП№3 аренда 0,32 км.</w:t>
      </w:r>
      <w:r>
        <w:br/>
        <w:t>10 КЛ- 10 АСБ 3*120 от ТП №2-ТП№9 г. Костерёво, ТП №2-ТП№9 аренда 1,13 км.</w:t>
      </w:r>
      <w:r>
        <w:br/>
        <w:t>11 КЛ- 0, 4 АСБ 3*95 от ТП №2 г. Костерёво, ул. Комсомольская,1-Дет.</w:t>
      </w:r>
      <w:proofErr w:type="gramEnd"/>
      <w:r>
        <w:t xml:space="preserve"> </w:t>
      </w:r>
      <w:proofErr w:type="gramStart"/>
      <w:r>
        <w:t>Сад, ЦПД аренда 0,22 км.</w:t>
      </w:r>
      <w:r>
        <w:br/>
        <w:t>12 КЛ- 0,4 АВВГ 4*95 от ТП №2 г. Костерёво, ул. Комсомольская,3 аренда 0,21 км.</w:t>
      </w:r>
      <w:r>
        <w:br/>
        <w:t>13 КЛ- 0,4 ААБ-3*70 от ТП №2 г. Костерёво, ул. Комсомольская,3 - 5 аренда 0,06 км.</w:t>
      </w:r>
      <w:r>
        <w:br/>
        <w:t>14 КЛ- 0, 4 АСБ 3*95 от ТП №2 г. Костерёво, ул. Горького,4 аренда 0,165 км.</w:t>
      </w:r>
      <w:r>
        <w:br/>
        <w:t>15 ВЛ-0,4</w:t>
      </w:r>
      <w:proofErr w:type="gramEnd"/>
      <w:r>
        <w:t xml:space="preserve"> </w:t>
      </w:r>
      <w:proofErr w:type="gramStart"/>
      <w:r>
        <w:t>КВ от ТП №2 г. Костерево, ул. Рабочая, д.2, 4; частный сектор ул. Мира, часть ул. Колхозная, ул. Садовая, д.1, 2, 3, 4 аренда 35 шт.</w:t>
      </w:r>
      <w:r>
        <w:br/>
      </w:r>
      <w:r>
        <w:br/>
        <w:t>ТП №3</w:t>
      </w:r>
      <w:proofErr w:type="gramEnd"/>
    </w:p>
    <w:p w:rsidR="001A1124" w:rsidRDefault="001A1124" w:rsidP="001A1124">
      <w:pPr>
        <w:pStyle w:val="a3"/>
      </w:pPr>
      <w:r>
        <w:br/>
        <w:t xml:space="preserve">16 КЛ- 10 </w:t>
      </w:r>
      <w:proofErr w:type="spellStart"/>
      <w:r>
        <w:t>ААБл</w:t>
      </w:r>
      <w:proofErr w:type="spellEnd"/>
      <w:r>
        <w:t xml:space="preserve"> 3*95 от ТП №3-ТП№6 г. Костерёво, ТП №3-ТП№6 1232 0,27 км.</w:t>
      </w:r>
      <w:r>
        <w:br/>
        <w:t>17 КЛ- 10 АСБ 3*95 от ТП №3-ТП№5 г. Костерёво,</w:t>
      </w:r>
      <w:proofErr w:type="gramStart"/>
      <w:r>
        <w:t xml:space="preserve"> ,</w:t>
      </w:r>
      <w:proofErr w:type="gramEnd"/>
      <w:r>
        <w:t xml:space="preserve"> ул. 40 лет Октября ТП №3-ТП№5 1231 0,165 км.</w:t>
      </w:r>
      <w:r>
        <w:br/>
        <w:t xml:space="preserve">18 КЛ- 0, 4 АСБ 3*120 от ТП №3 г. Костерёво, ТП №3-ул. </w:t>
      </w:r>
      <w:proofErr w:type="gramStart"/>
      <w:r>
        <w:t>Чехова,4 1214 0,08 км.</w:t>
      </w:r>
      <w:r>
        <w:br/>
        <w:t>19 КЛ- 0, 4 АСБ 3*120 от ТП №3 . Костерёво, ул. Чехова,4 - ул. 40 лет Октября 1214 0,06 км.</w:t>
      </w:r>
      <w:r>
        <w:br/>
        <w:t>20 КЛ- 0,4 АВВГ-4*25 от ТП №3 г. Костерёво, ТП №3- водопроводная мастерская ЖКХ 1215 0,075 км.</w:t>
      </w:r>
      <w:r>
        <w:br/>
        <w:t>21 КЛ- 0,4 АСБ 3*95 от ТП №3 г. Костерёво, ТП №3- дет сад №19</w:t>
      </w:r>
      <w:proofErr w:type="gramEnd"/>
      <w:r>
        <w:t xml:space="preserve"> 1241 0,015 км.</w:t>
      </w:r>
      <w:r>
        <w:br/>
      </w:r>
      <w:r>
        <w:br/>
        <w:t>ТП №4</w:t>
      </w:r>
    </w:p>
    <w:p w:rsidR="001A1124" w:rsidRDefault="001A1124" w:rsidP="001A1124">
      <w:pPr>
        <w:pStyle w:val="a3"/>
      </w:pPr>
      <w:r>
        <w:t>22 КЛ- 10 АСБ 3*240 от ТП №4 г. Костерёво, ТП №4 - ТП №1 аренда 0,32 км.</w:t>
      </w:r>
      <w:r>
        <w:br/>
        <w:t>23 КЛ- 0,4 АСБ 3*120 от ТП №4 г. Костерёво, ТП №4 - ул. Школьная, 10;</w:t>
      </w:r>
      <w:proofErr w:type="gramStart"/>
      <w:r>
        <w:t>12 аренда 0,28 км.</w:t>
      </w:r>
      <w:r>
        <w:br/>
        <w:t>24 КЛ- 0,4 АВВГ-4*95 от ТП №4 г. Костерёво, ТП №4 - дет сад №4 аренда 0,065 км.</w:t>
      </w:r>
      <w:r>
        <w:br/>
        <w:t xml:space="preserve">25 КЛ- 0,4 АВВГ-4*50 от ТП №4 г. Костерёво, ТП №4- ул. </w:t>
      </w:r>
      <w:proofErr w:type="spellStart"/>
      <w:r>
        <w:t>Бормино</w:t>
      </w:r>
      <w:proofErr w:type="spellEnd"/>
      <w:r>
        <w:t>, 58 аренда 0,06 км.</w:t>
      </w:r>
      <w:r>
        <w:br/>
        <w:t xml:space="preserve">26 КЛ- 0,4 АВВГ-4*70 от ТП №4 г. Костерёво, ТП №4 - ул. </w:t>
      </w:r>
      <w:proofErr w:type="spellStart"/>
      <w:r>
        <w:t>Бормино</w:t>
      </w:r>
      <w:proofErr w:type="spellEnd"/>
      <w:r>
        <w:t>, 60 аренда 0,045 км.</w:t>
      </w:r>
      <w:r>
        <w:br/>
        <w:t>27 КЛ</w:t>
      </w:r>
      <w:proofErr w:type="gramEnd"/>
      <w:r>
        <w:t>- 0,4 АВВГ-4*70 от ТП №4 г. Костерёво, ТП №4 - ул. Школьная,25 аренда 0,15 км.</w:t>
      </w:r>
      <w:r>
        <w:br/>
        <w:t>28 КЛ- 0,4 АВВГ-4*70 от ТП №4 г. Костерёво, ТП №4 - ул. Школьная,25 бывшая аптека аренда 0,21 км.</w:t>
      </w:r>
      <w:r>
        <w:br/>
      </w:r>
      <w:r>
        <w:br/>
      </w:r>
      <w:r>
        <w:lastRenderedPageBreak/>
        <w:t>ТП №5</w:t>
      </w:r>
      <w:r>
        <w:br/>
      </w:r>
      <w:r>
        <w:br/>
        <w:t>30 КЛ- 0,4 АСБ 3*95 от ТП№5 г. Костерёво, ТП№5 - ул. 40 лет Октября,10 – ул. Горького,12 1165 0,207 км.</w:t>
      </w:r>
      <w:r>
        <w:br/>
        <w:t>31 КЛ- 0,4 АСБ 3*95 от ТП№5 г. Костерёво, ТП№5 - ул. 40 лет Октября12 – ул. Горького,14 1218 0,275 км.</w:t>
      </w:r>
      <w:r>
        <w:br/>
      </w:r>
      <w:r>
        <w:br/>
        <w:t>ТП №6</w:t>
      </w:r>
    </w:p>
    <w:p w:rsidR="001A1124" w:rsidRDefault="001A1124" w:rsidP="001A1124">
      <w:pPr>
        <w:pStyle w:val="a3"/>
      </w:pPr>
      <w:r>
        <w:t>32 КЛ- 10 АСБ 3*50 от ТП №6 г. Костерёво, ТП №6 - ВЛ-10 КВ на ТП №7 1233 0,535 км.</w:t>
      </w:r>
    </w:p>
    <w:p w:rsidR="001A1124" w:rsidRDefault="001A1124" w:rsidP="001A1124">
      <w:pPr>
        <w:pStyle w:val="a3"/>
      </w:pPr>
      <w:r>
        <w:t>ТП №7</w:t>
      </w:r>
      <w:r>
        <w:br/>
      </w:r>
      <w:r>
        <w:br/>
        <w:t xml:space="preserve">33 КЛ- 10 </w:t>
      </w:r>
      <w:proofErr w:type="spellStart"/>
      <w:r>
        <w:t>ААБл</w:t>
      </w:r>
      <w:proofErr w:type="spellEnd"/>
      <w:r>
        <w:t xml:space="preserve"> 3*95 от ТП №7-ТП№4 г. Костерёво, ТП №7 - ТП№4 1247 850 м.</w:t>
      </w:r>
      <w:r>
        <w:br/>
      </w:r>
      <w:r>
        <w:br/>
        <w:t>ТП №8</w:t>
      </w:r>
    </w:p>
    <w:p w:rsidR="001A1124" w:rsidRDefault="001A1124" w:rsidP="001A1124">
      <w:pPr>
        <w:pStyle w:val="a3"/>
      </w:pPr>
      <w:proofErr w:type="gramStart"/>
      <w:r>
        <w:t>34 КЛ- 10 АСБ 3*240 от ТП №8 г. Костерёво, ТП №8 – ПС «Костерёво» аренда 1,7 км.</w:t>
      </w:r>
      <w:r>
        <w:br/>
        <w:t>35 КЛ- 10 ААБ 3*50 от ТП №8 г. Костерёво, ТП №8 - ТП №5 аренда 0,21 км.</w:t>
      </w:r>
      <w:r>
        <w:br/>
        <w:t>36 КЛ- 0,4 АВВГ 4*95 от ТП №8 г. Костерёво, ул. 40 лет Октября,14 аренда 0,125 км.</w:t>
      </w:r>
      <w:r>
        <w:br/>
        <w:t>37 КЛ- 0,4 АВВГ 4</w:t>
      </w:r>
      <w:proofErr w:type="gramEnd"/>
      <w:r>
        <w:t>*</w:t>
      </w:r>
      <w:proofErr w:type="gramStart"/>
      <w:r>
        <w:t>95 от ТП №8 г. Костерёво, ул. 40 лет Октября,16 аренда 0,07 км.</w:t>
      </w:r>
      <w:r>
        <w:br/>
        <w:t>38 КЛ- 0,4 АВВГ 4*95 от ТП №8 г. Костерёво, ул. 40 лет Октября,18 аренда 0,04 км.</w:t>
      </w:r>
      <w:r>
        <w:br/>
        <w:t>39 КЛ- 0,4 АВВГ 4*70 от ТП №8 г. Костерёво, ул. 40 лет Октября,13 аренда 0,175 км.</w:t>
      </w:r>
      <w:r>
        <w:br/>
        <w:t>40 КЛ- 0,4 АВВГ 4*95 от ТП</w:t>
      </w:r>
      <w:proofErr w:type="gramEnd"/>
      <w:r>
        <w:t xml:space="preserve"> №8 г. Костерёво, ул. 40 лет Октября,15 аренда 0,11 км.</w:t>
      </w:r>
      <w:r>
        <w:br/>
        <w:t>41 КЛ- 0,4 АВВГ 4*25 от ТП №8 г. Костерёво, ул. 40 лет Октября КНС № аренда 0,24 км.</w:t>
      </w:r>
      <w:r>
        <w:br/>
        <w:t>42 КЛ- 0,4 АВВГ 4*25 от ТП №8 г. Костерёво, , ул. 40 лет Октября</w:t>
      </w:r>
      <w:proofErr w:type="gramStart"/>
      <w:r>
        <w:t xml:space="preserve"> А</w:t>
      </w:r>
      <w:proofErr w:type="gramEnd"/>
      <w:r>
        <w:t>рт. скважина аренда 0,19 км.</w:t>
      </w:r>
      <w:r>
        <w:br/>
      </w:r>
      <w:r>
        <w:br/>
      </w:r>
      <w:proofErr w:type="gramStart"/>
      <w:r>
        <w:t>ТП №9</w:t>
      </w:r>
      <w:r>
        <w:br/>
      </w:r>
      <w:r>
        <w:br/>
        <w:t>43 КЛ- 10 АСБ 3*240 от ТП №9 г. Костерёво, ТП №9 – ТП№ 8 аренда 0,8 км.</w:t>
      </w:r>
      <w:r>
        <w:br/>
        <w:t>44 КЛ- 0,4 ААШВ 3*150 от ТП №9 г. Костерёво, ТП №9 - Больница аренда 0,37 км.</w:t>
      </w:r>
      <w:r>
        <w:br/>
        <w:t>45 КЛ- 0,4 ААБ 3*150 от ТП №9 г. Костерёво, ТП №9 – Больница аренда 0,37 км.</w:t>
      </w:r>
      <w:r>
        <w:br/>
        <w:t>46 КЛ- 0,4 ААБ 3*95</w:t>
      </w:r>
      <w:proofErr w:type="gramEnd"/>
      <w:r>
        <w:t xml:space="preserve"> от ТП №9 г. Костерёво, ТП №9 - Больница </w:t>
      </w:r>
      <w:proofErr w:type="spellStart"/>
      <w:proofErr w:type="gramStart"/>
      <w:r>
        <w:t>п</w:t>
      </w:r>
      <w:proofErr w:type="spellEnd"/>
      <w:proofErr w:type="gramEnd"/>
      <w:r>
        <w:t>/</w:t>
      </w:r>
      <w:proofErr w:type="spellStart"/>
      <w:r>
        <w:t>х</w:t>
      </w:r>
      <w:proofErr w:type="spellEnd"/>
      <w:r>
        <w:t xml:space="preserve"> аренда 0,15 км.</w:t>
      </w:r>
      <w:r>
        <w:br/>
        <w:t xml:space="preserve">47 КЛ- 0,4 АСБ 3*95 от ТП №9 г. Костерёво, ТП №9– Больница </w:t>
      </w:r>
      <w:proofErr w:type="spellStart"/>
      <w:r>
        <w:t>п</w:t>
      </w:r>
      <w:proofErr w:type="spellEnd"/>
      <w:r>
        <w:t>/</w:t>
      </w:r>
      <w:proofErr w:type="spellStart"/>
      <w:r>
        <w:t>х</w:t>
      </w:r>
      <w:proofErr w:type="spellEnd"/>
      <w:r>
        <w:t xml:space="preserve"> аренда 0,07 км.</w:t>
      </w:r>
      <w:r>
        <w:br/>
        <w:t>48 КЛ- 0,4 АСБ 3*50 от ТП №9 г. Костерёво, ТП №9 - КНС аренда 0,5 км.</w:t>
      </w:r>
    </w:p>
    <w:p w:rsidR="001A1124" w:rsidRDefault="001A1124" w:rsidP="001A1124">
      <w:pPr>
        <w:pStyle w:val="a3"/>
      </w:pPr>
      <w:proofErr w:type="gramStart"/>
      <w:r>
        <w:t>ТП №10</w:t>
      </w:r>
      <w:r>
        <w:br/>
      </w:r>
      <w:r>
        <w:br/>
        <w:t>49 КЛ- 10 ААБ 3*240 от ТП №10 г. Костерёво, ТП №10 – ТП№ 11 аренда 0,55 км.</w:t>
      </w:r>
      <w:r>
        <w:br/>
        <w:t>50 КЛ- 0,4 ААБ 3*120 от ТП №10 г. Костерёво, ТП №10– Октября,12 МУП ЖКХ аренда 0,285 км..</w:t>
      </w:r>
      <w:r>
        <w:br/>
        <w:t>51 КЛ- 0,4 АВВГ 4*120 от ТП №10 г. Костерёво, ТП №10– ул. Матросова,1А Ленина,4;</w:t>
      </w:r>
      <w:proofErr w:type="gramEnd"/>
      <w:r>
        <w:t>7А аренда 0,245 км..</w:t>
      </w:r>
      <w:r>
        <w:br/>
        <w:t>52 КЛ- 0,4 ААБ 3*50 от ТП №10 г. Костерёво, ТП №10 – Матросова,7;9 аренда 0,1 км.</w:t>
      </w:r>
      <w:r>
        <w:br/>
        <w:t>53 КЛ- 0,4 ААБ 3*50 от ТП №10 г. Костерёво, ТП №10 – Матросова,11;13 аренда 0,18 км.</w:t>
      </w:r>
      <w:r>
        <w:br/>
        <w:t>54 КЛ- 0,4 ААБ 3*95 от ТП №10 г. Костерёво, ТП №10 – Ленина,15 аренда 0,21 км.</w:t>
      </w:r>
      <w:r>
        <w:br/>
        <w:t xml:space="preserve">55 КЛ- 0,4 </w:t>
      </w:r>
      <w:proofErr w:type="spellStart"/>
      <w:r>
        <w:t>АВБбШв</w:t>
      </w:r>
      <w:proofErr w:type="spellEnd"/>
      <w:r>
        <w:t xml:space="preserve"> 4*120 от ТП №10 г. Костерёво, ТП №10 – Ленина,10 аренда 0,15 км.</w:t>
      </w:r>
      <w:r>
        <w:br/>
      </w:r>
      <w:r>
        <w:br/>
        <w:t>ТП №11</w:t>
      </w:r>
    </w:p>
    <w:p w:rsidR="001A1124" w:rsidRDefault="001A1124" w:rsidP="001A1124">
      <w:pPr>
        <w:pStyle w:val="a3"/>
      </w:pPr>
      <w:r>
        <w:lastRenderedPageBreak/>
        <w:t>56 КЛ- 0,4 АСБ 3*50 от ТП №11 г. Костерёво, ТП №11 – Дом культуры 1222 0,095 км.</w:t>
      </w:r>
      <w:r>
        <w:br/>
        <w:t>57 КЛ- 0,4 АВРГ 4*95 от ТП №11 г. Костерёво, ТП №11 – Ленина,5А 1228 2,4 км.</w:t>
      </w:r>
      <w:r>
        <w:br/>
      </w:r>
      <w:r>
        <w:br/>
        <w:t>ТП№13</w:t>
      </w:r>
      <w:r>
        <w:br/>
      </w:r>
      <w:r>
        <w:br/>
        <w:t xml:space="preserve">58 КЛ- 10 </w:t>
      </w:r>
      <w:proofErr w:type="spellStart"/>
      <w:r>
        <w:t>ААБл</w:t>
      </w:r>
      <w:proofErr w:type="spellEnd"/>
      <w:r>
        <w:t xml:space="preserve"> 3*50 </w:t>
      </w:r>
      <w:r>
        <w:br/>
        <w:t xml:space="preserve">от ТП №13 г. Костерёво, ТП №13 – </w:t>
      </w:r>
      <w:proofErr w:type="gramStart"/>
      <w:r>
        <w:t>ВЛ</w:t>
      </w:r>
      <w:proofErr w:type="gramEnd"/>
      <w:r>
        <w:t xml:space="preserve"> Аксеново 1154 0,2 км.</w:t>
      </w:r>
      <w:r>
        <w:br/>
      </w:r>
      <w:r>
        <w:br/>
        <w:t>ТП№15</w:t>
      </w:r>
      <w:r>
        <w:br/>
      </w:r>
      <w:r>
        <w:br/>
        <w:t>59 КЛ- 10 ААБ 3*120 </w:t>
      </w:r>
      <w:r>
        <w:br/>
        <w:t>от ТП №15 г. Костерёво, ТП №15 – ТП №1 1245 0,625 км.</w:t>
      </w:r>
      <w:r>
        <w:br/>
        <w:t>60 КЛ- 10 АСБ 3*70 </w:t>
      </w:r>
      <w:r>
        <w:br/>
        <w:t>от ТП №15 г. Костерёво, ТП №15 – ТП №11 1236 1,4 км.</w:t>
      </w:r>
      <w:r>
        <w:br/>
      </w:r>
      <w:r>
        <w:br/>
        <w:t>ТП№16</w:t>
      </w:r>
      <w:r>
        <w:br/>
      </w:r>
      <w:r>
        <w:br/>
        <w:t>61 КЛ- 10 ААБ 3*120 </w:t>
      </w:r>
      <w:r>
        <w:br/>
        <w:t>от ТП №16 г. Костерёво, ТП №16 – ПС «Костерёво» 1157 930,0 м.</w:t>
      </w:r>
      <w:r>
        <w:br/>
        <w:t>62 КЛ- 10 ААБ 3*120 </w:t>
      </w:r>
      <w:r>
        <w:br/>
        <w:t>от ТП №16 г. Костерёво, ТП №16 – ПС «Костерёво» 1158 930,0 м.</w:t>
      </w:r>
      <w:r>
        <w:br/>
      </w:r>
      <w:r>
        <w:br/>
        <w:t>ТП№17</w:t>
      </w:r>
    </w:p>
    <w:p w:rsidR="00E55F0F" w:rsidRDefault="001A1124" w:rsidP="001A1124">
      <w:pPr>
        <w:pStyle w:val="a3"/>
      </w:pPr>
      <w:r>
        <w:t xml:space="preserve">63 КЛ 10 –кВ </w:t>
      </w:r>
      <w:proofErr w:type="gramStart"/>
      <w:r>
        <w:t>СБ</w:t>
      </w:r>
      <w:proofErr w:type="gramEnd"/>
      <w:r>
        <w:t xml:space="preserve"> 3*95 г. Костерёво, ул. Вокзальная ТП №15 - ТП №17 1234 0,8 км. </w:t>
      </w:r>
      <w:r>
        <w:br/>
        <w:t>64 КЛ 10 – кВ СБ 3*95 г. Костерёво, ул. Вокзальная ТП №15 - ТП №17 1235 0,8 км.</w:t>
      </w:r>
      <w:r>
        <w:br/>
      </w:r>
      <w:r>
        <w:br/>
      </w:r>
      <w:proofErr w:type="gramStart"/>
      <w:r>
        <w:t>ТП №18</w:t>
      </w:r>
      <w:r>
        <w:br/>
      </w:r>
      <w:r>
        <w:br/>
        <w:t>65 КЛ- 10 ААБ 3*50</w:t>
      </w:r>
      <w:r>
        <w:br/>
        <w:t>от ТП №18 г. Костерёво, ТП №18 – ТП №16 1285 0,66 км.</w:t>
      </w:r>
      <w:r>
        <w:br/>
        <w:t>66 КЛ- 0,4 АВВГ 4*240 </w:t>
      </w:r>
      <w:r>
        <w:br/>
        <w:t>от ТП №18 г. Костерёво, ТП №18 – Котельная, ул. Писцова 1227 0,36 км.</w:t>
      </w:r>
      <w:r>
        <w:br/>
        <w:t>67 КЛ- 0,4 ААШВ 4*120 </w:t>
      </w:r>
      <w:r>
        <w:br/>
        <w:t>от ТП №18 г. Костерёво, ТП №18 – модульная котельная, ул. Писцова 1191 0,24 км.</w:t>
      </w:r>
      <w:r>
        <w:br/>
        <w:t>68</w:t>
      </w:r>
      <w:proofErr w:type="gramEnd"/>
      <w:r>
        <w:t xml:space="preserve"> КЛ- 0,4 АВВГ 4*35 </w:t>
      </w:r>
      <w:r>
        <w:br/>
        <w:t>от ТП №18 г. Костерёво, ТП №18 – КНС №1 ул. Писцова 1168 0,328 км.</w:t>
      </w:r>
      <w:r>
        <w:br/>
      </w:r>
      <w:r>
        <w:br/>
        <w:t>ТП№19</w:t>
      </w:r>
      <w:r>
        <w:br/>
      </w:r>
      <w:r>
        <w:br/>
        <w:t>69 КЛ- 10 АСБ 3*95 от ТП №19 г. Костерёво, ТП №19– ПС «Костерёво» 1149 0,8 км.</w:t>
      </w:r>
      <w:r>
        <w:br/>
        <w:t>70 КЛ- 10 АСБ 3*95 от ТП №19 г. Костерёво, ТП №19– ПС «Костерёво» 1150 0,8 км.</w:t>
      </w:r>
      <w:r>
        <w:br/>
      </w:r>
      <w:r>
        <w:br/>
        <w:t>ГРУ- 10 кВ</w:t>
      </w:r>
      <w:r>
        <w:br/>
      </w:r>
      <w:r>
        <w:br/>
        <w:t>71 КЛ- 10 ААШВ 3*240 от ГРУ г. Костерёво, ГРУ -10кВ. - ПС «Костерёво» аренда 1,41 км.</w:t>
      </w:r>
      <w:r>
        <w:br/>
        <w:t>72 КЛ- 10 ААБ 3*120 от ГРУ г. Костерёво, ГРУ -10кВ. – ТП №15 (база) аренда 0,6 км.</w:t>
      </w:r>
      <w:r>
        <w:br/>
        <w:t xml:space="preserve">73 КЛ- 10 ААБ 3*120 от ГРУ г. Костерёво, ГРУ -10кВ. – </w:t>
      </w:r>
      <w:proofErr w:type="gramStart"/>
      <w:r>
        <w:t>ТП №15 база) аренда 0,6 км.</w:t>
      </w:r>
      <w:r>
        <w:br/>
        <w:t xml:space="preserve">74 КЛ- 10 </w:t>
      </w:r>
      <w:proofErr w:type="spellStart"/>
      <w:r>
        <w:t>ААБЛгУ</w:t>
      </w:r>
      <w:proofErr w:type="spellEnd"/>
      <w:r>
        <w:t xml:space="preserve"> 3*50 от ГРУ г. Костерёво, ГРУ -10кВ.</w:t>
      </w:r>
      <w:proofErr w:type="gramEnd"/>
      <w:r>
        <w:t xml:space="preserve"> – ТП №10 Матросова аренда 1,2 км.</w:t>
      </w:r>
    </w:p>
    <w:sectPr w:rsidR="00E55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1124"/>
    <w:rsid w:val="001A1124"/>
    <w:rsid w:val="00E5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A1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949</Words>
  <Characters>5411</Characters>
  <Application>Microsoft Office Word</Application>
  <DocSecurity>0</DocSecurity>
  <Lines>45</Lines>
  <Paragraphs>12</Paragraphs>
  <ScaleCrop>false</ScaleCrop>
  <Company>Grizli777</Company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АСКУЭ СОЛЯРИС</dc:creator>
  <cp:keywords/>
  <dc:description/>
  <cp:lastModifiedBy>АСКУЭ СОЛЯРИС</cp:lastModifiedBy>
  <cp:revision>3</cp:revision>
  <dcterms:created xsi:type="dcterms:W3CDTF">2011-01-26T12:25:00Z</dcterms:created>
  <dcterms:modified xsi:type="dcterms:W3CDTF">2011-01-26T12:26:00Z</dcterms:modified>
</cp:coreProperties>
</file>